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z w:val="144"/>
          <w:szCs w:val="144"/>
          <w:shd w:val="clear" w:color="auto" w:fill="FFFFFF"/>
        </w:rPr>
      </w:pPr>
      <w:r w:rsidRPr="009D628C">
        <w:rPr>
          <w:rFonts w:cs="Arial"/>
          <w:color w:val="222222"/>
          <w:sz w:val="144"/>
          <w:szCs w:val="144"/>
          <w:shd w:val="clear" w:color="auto" w:fill="FFFFFF"/>
        </w:rPr>
        <w:t xml:space="preserve">DEATH </w:t>
      </w:r>
      <w:bookmarkStart w:id="0" w:name="_GoBack"/>
      <w:bookmarkEnd w:id="0"/>
      <w:r w:rsidRPr="009D628C">
        <w:rPr>
          <w:rFonts w:cs="Arial"/>
          <w:color w:val="222222"/>
          <w:sz w:val="144"/>
          <w:szCs w:val="144"/>
          <w:shd w:val="clear" w:color="auto" w:fill="FFFFFF"/>
        </w:rPr>
        <w:t>CIPHERS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9D628C">
        <w:rPr>
          <w:rFonts w:cs="Arial"/>
          <w:color w:val="222222"/>
          <w:shd w:val="clear" w:color="auto" w:fill="FFFFFF"/>
        </w:rPr>
        <w:t xml:space="preserve"> </w:t>
      </w:r>
      <w:r w:rsidRPr="009D628C">
        <w:rPr>
          <w:rFonts w:cs="Arial"/>
          <w:color w:val="222222"/>
          <w:sz w:val="24"/>
          <w:szCs w:val="24"/>
          <w:shd w:val="clear" w:color="auto" w:fill="FFFFFF"/>
        </w:rPr>
        <w:t>FORMULAS - CODE BREAKERS OF LIFE/death (based on the RECIPROCALS of TRIGONOMETRY_)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z w:val="144"/>
          <w:szCs w:val="144"/>
          <w:shd w:val="clear" w:color="auto" w:fill="FFFFFF"/>
        </w:rPr>
      </w:pPr>
      <w:r w:rsidRPr="009D628C">
        <w:rPr>
          <w:rFonts w:cs="Arial"/>
          <w:color w:val="222222"/>
          <w:sz w:val="144"/>
          <w:szCs w:val="144"/>
          <w:shd w:val="clear" w:color="auto" w:fill="FFFFFF"/>
        </w:rPr>
        <w:t>DEATH/CYPHER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        Our Understanding; Of The World, Is; `-About To Change, `-Forever!!!~’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asciiTheme="majorHAnsi" w:hAnsiTheme="majorHAnsi" w:cs="Arial"/>
          <w:color w:val="222222"/>
          <w:sz w:val="144"/>
          <w:szCs w:val="144"/>
          <w:shd w:val="clear" w:color="auto" w:fill="FFFFFF"/>
        </w:rPr>
      </w:pPr>
      <w:r w:rsidRPr="009D628C">
        <w:rPr>
          <w:rFonts w:cs="Arial"/>
          <w:color w:val="222222"/>
          <w:shd w:val="clear" w:color="auto" w:fill="FFFFFF"/>
        </w:rPr>
        <w:t xml:space="preserve">                                                                           </w:t>
      </w:r>
      <w:r w:rsidRPr="009D628C">
        <w:rPr>
          <w:rFonts w:asciiTheme="majorHAnsi" w:hAnsiTheme="majorHAnsi" w:cs="Arial"/>
          <w:color w:val="222222"/>
          <w:sz w:val="144"/>
          <w:szCs w:val="144"/>
          <w:shd w:val="clear" w:color="auto" w:fill="FFFFFF"/>
        </w:rPr>
        <w:t>II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Noted `-ONES of `-HISTORY!!!!!~’ Death Cypher for `-DUMMIES!!!!!~’ It doesn’t get any easier than this!!!!!~’ Calculate ANYONE’S “AGE” of “DEATH” simply by their `-BIRTHDAY; and, `-YEAR of `-BIRTH!!!!!~ Listed; in this `-LETTER, for `-EASY `-USE; of the `-CYPHER: Bruce Lee, Mahatma Gandhi, President Nelson Mandela, Martin Luther King, Jr.; and, Mr. Malcolm X!!!!!~’ Enjoy the `-READ!!!!!~’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6"/>
          <w:szCs w:val="26"/>
        </w:rPr>
        <w:t>Death Ciphers / Death Cypher / Death Formula / 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`-The `-GOD `-Equation!!!!!~’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BRUCE LEE – BIRTH –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0 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(32)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(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3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) - 94; or, 97 times `-2; Divided by `-3; Divided by `-2 = 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32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11 + 27 + 19 + 40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97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`-97 (-) `-94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NUMBER OF DECADES LIVING!!!!!~’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`-97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`-27 + `-19 (-)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THREE YEARS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`-40 + `-19 (-) `-27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0491 – 7211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6720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04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04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91 = `-40 (-) `-9 + 1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`-6720 = 72 (-) 6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`-66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`-6720 = 6 + 7 + 2 + 0 = `-15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`-6720 = 6 x 7 x 2 x 0 = `-0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`-15 + `-0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`-94/2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47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`-47 (-) `-15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49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`-94 (-) `-49 = `-45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`-45 (-) `-15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(-) `-27 (-) `-11 (-) `-19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`-94 (-) `-72 +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`-72 (-) `-40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`-72 (-) `-11 (-) `-27 = `-`-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`-90` (-) `-27 (-) `-11 (-) `-19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`-90 (-) `-41 (-) 27 +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`-27 + `-19 (-) `-11 (-) `-04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`-48.5 (-) `-15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ONE; AND, A HALF YEARS AWAY FROM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THE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 +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`-27 + `-11 (-) `-19 + `-04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rds 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The NUMBER 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`-94 x `-2 = `-188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`-188 / `-3 = `-62.66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`-62.66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NEAR</w:t>
      </w:r>
      <w:r w:rsidRPr="009D628C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`-97 x `-2 = `-194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`-194 / `-3 = `-64.66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`-64.66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= 07/20/1973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6"/>
          <w:szCs w:val="26"/>
        </w:rPr>
        <w:t>Death Ciphers / Death Cypher / Death Formula / 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`-The `-GOD `-Equation!!!!!~’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(Example: MAHATMA GANDHI &amp; PRESIDENT NELSON MANDELA):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 Death Formula -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MAHATMA GANDHI – Birth –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02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9 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(78)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10 + 02 + 18 + 69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99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`-99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`-99 + `-49.5 = `-148.50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`-148.50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THREE; AND, THREE QUARTER YEARS FROM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THE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1 (-)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00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98 (-) 21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`-7680 = 7 + 6 + 8 + 0 = `-21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`-7680 = 7 x 6 x 8 x 0 = `-0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`-21 + `-0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(-)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`-86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43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`-43 + `-21 + `-18 (-)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(-) `-10 (-)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18 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`-81 (-) `-2 =  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`-69 + `-18 + `-2 (-) `-10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`-89 (-) `-10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`-86 + `-02 (-) `-10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`-49.5 + `-21 + `-10 (-)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01/30/1948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PRESIDENT NELSON MANDELA – Birth – 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8 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(95)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07 + 18 + 19 + 18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 + `-18 + `-19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FOUR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 + `-31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8191 (-) 8170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`-8191 = 89 + 11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100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FIVE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`-8170 = 87 + 10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`-8191 = 2 + 1 = `-3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`-8191 = 2 x 1 = `-2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 +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+ `-5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,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,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-PROPHETIC-LINEAR-PROGRESSION!!!!!~’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+ `-4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 + `-21 + `-7 + `-5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`-31 + `-7 + `-18 + `-19 + `-18 +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+ `-7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THREE YEARS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`-81 +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THREE YEARS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+ `-81 + `-7 + 18 = `-197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`-197 / `-2 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THREE; AND, A HALF PLUS YEARS FROM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THE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`-45.5 + `-31 + `-21 = `-97.5 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TWO; AND, A HALF PLUS YEARS FROM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THE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12/05/2013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(End of `-EXAMPLE)!~’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6"/>
          <w:szCs w:val="26"/>
        </w:rPr>
        <w:t>Death Ciphers / Death Cypher / Death Formula / 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`-The `-GOD `-Equation!!!!!~’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(Example: MARTIN LUTHER KING, JR. &amp; MALCOLM X):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 Death Formula -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MARTIN LUTHER KING, JR. – Birth – 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9 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(39)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01 + 15 + 19 + 29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64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`-64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-a Prophetic Number!!!!!~’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9291 (-) 5110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4181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`-4181 = `-41 (-) `-81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`-48 (-)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`-4181 = 4 + 1 + 8 + 1 = `-14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`-4181 = 4 x 1 x 8 x 1 = `-32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`-14 + `-32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x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eciprocal-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S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equenced-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umerology-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RSN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`-32 (-) `-14 = `-18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`-92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x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eciprocal-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S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equenced-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umerology-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RSN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`-46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-a Prophetic Number!!!!!~’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`-32 / `-2 = `-16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`-23 + `-16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(-) `-51 (-) `-1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`-99 (-) `-51 (-) `-29 + `-19 + `-1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04/04/1968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MALCOLM X – Birth – 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5 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(39)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05 + 19 + 19 + 25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`-68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FIVE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`-34 + `-25 (-) `-19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5291 (-) 9150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3859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`-89 (-) `-53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THREE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`-3859 = 3 + 8 + 5 + 9 = `-25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`-3859 = 3 x 8 x 5 x 9 = `-1080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`-1080 / `-25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`-43.2 + `-19 = `-62.2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`-62.2 (-) `-25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NEAR 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`-92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x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eciprocal-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S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equenced-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umerology-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RSN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`-46 + `-34 = `-80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`-80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(-) `-51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`-92 (-) `-51 (-) `-5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THREE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`-46 (-) `-25 + `-19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 + `-19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THE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`-25 + `-19 = `-44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`-44 (-) `-5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`-95 (-) `-51 = `-44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`-44 (-) `-5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02/21/1965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(End of `-EXAMPLE)!~’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Fyi,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Regards, Author,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Dwayne W. Anderson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The “PROPHET”!!!!!~’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(“PROPHET’S BLOG” on `-WEBSITE)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©Copyright: Dwayne W. Anderson!!!!!~’</w:t>
      </w:r>
    </w:p>
    <w:p w:rsidR="009D628C" w:rsidRPr="009D628C" w:rsidRDefault="009D628C" w:rsidP="009D628C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9D628C" w:rsidRPr="009D628C" w:rsidRDefault="009D628C" w:rsidP="009D628C">
      <w:r w:rsidRPr="009D628C">
        <w:t>-------------------------------------------------------------------</w:t>
      </w:r>
    </w:p>
    <w:p w:rsidR="009D628C" w:rsidRPr="009D628C" w:rsidRDefault="009D628C" w:rsidP="009D628C">
      <w:r w:rsidRPr="009D628C">
        <w:t>COPYRIGHT 04/19/2015  /   AUTHOR: DWAYNE W. ANDERSON   /   THE “PROPHET”!!!!!~’  /</w:t>
      </w:r>
    </w:p>
    <w:p w:rsidR="009D628C" w:rsidRPr="009D628C" w:rsidRDefault="009D628C" w:rsidP="009D628C">
      <w:r w:rsidRPr="009D628C">
        <w:t>-------------------------------------------------------------------</w:t>
      </w:r>
    </w:p>
    <w:p w:rsidR="009D628C" w:rsidRPr="009D628C" w:rsidRDefault="009D628C" w:rsidP="009D628C"/>
    <w:p w:rsidR="009D628C" w:rsidRPr="009D628C" w:rsidRDefault="009D628C" w:rsidP="009D628C"/>
    <w:p w:rsidR="009D628C" w:rsidRPr="009D628C" w:rsidRDefault="009D628C" w:rsidP="009D628C">
      <w:r w:rsidRPr="009D628C">
        <w:rPr>
          <w:noProof/>
        </w:rPr>
        <w:drawing>
          <wp:inline distT="0" distB="0" distL="0" distR="0" wp14:anchorId="4D1DD714" wp14:editId="0CD1032C">
            <wp:extent cx="2992582" cy="4797631"/>
            <wp:effectExtent l="0" t="0" r="0" b="3175"/>
            <wp:docPr id="1" name="Picture 1" descr="DwayneW.AndersonSIDEB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wayneW.AndersonSIDEBA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75" cy="480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8C" w:rsidRPr="009D628C" w:rsidRDefault="009D628C" w:rsidP="009D628C">
      <w:pPr>
        <w:rPr>
          <w:sz w:val="23"/>
          <w:szCs w:val="23"/>
        </w:rPr>
      </w:pPr>
    </w:p>
    <w:p w:rsidR="009D628C" w:rsidRPr="009D628C" w:rsidRDefault="009D628C" w:rsidP="009D6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lastRenderedPageBreak/>
        <w:t xml:space="preserve">I was `-WONDERING; if, `-CHILDREN; could be done!!!!!~' So I did JonBenet Ramsey; and, here it is!!!!!~' 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6"/>
          <w:szCs w:val="26"/>
        </w:rPr>
        <w:t>Death Ciphers / Death Cypher / Death Formula / </w:t>
      </w:r>
      <w:r w:rsidRPr="009D628C">
        <w:rPr>
          <w:rFonts w:ascii="Arial" w:eastAsia="Times New Roman" w:hAnsi="Arial" w:cs="Arial"/>
          <w:color w:val="500050"/>
          <w:sz w:val="24"/>
          <w:szCs w:val="24"/>
        </w:rPr>
        <w:t>`-The `-GOD `-Equation!!!!!~’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(Example: JonBenet Ramsey):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 Death Formula -</w:t>
      </w:r>
    </w:p>
    <w:p w:rsidR="004952D7" w:rsidRDefault="004952D7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JonBenet Ramsey – Birth – 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0 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(6)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08 + 06 + 19 + 00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33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`-33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`-16.5 (-) `-10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0091 (-) 6080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5989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1 (-)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0 = `-14 (-) `-9 = `-5 + `-1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09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1 = 09 (-) 01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6080 = `-80 (-) `-60 = `-20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0091 = `-90 (-) `-10 = `-80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`-80 (-) `-20 = `-60 = 6 + 0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`-5989 = 5 + 9 + 8 + 9 = `-31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`-5989 = 5 x 9 x 8 x 9 = `-3240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`-3240 / `-31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104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516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`-516 (-) `-104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412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`-412 = (4 + 2) x 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`-3240 = `-40 (-) `-32 = `-8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`-31 = `-3 (-) `-1 = `-2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 (-)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`-516 + `-104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620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`-620 (-) `-412 = `-208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`-208 = `-8 (-)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`-90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`-45 (-) `-33 = `-12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`-14 (-) `-9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 (-) `-14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`-91 (-) `-86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`-80 + `-60 = `-140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`-90 (-) `-10 = `-80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`-140 (-) `-80 = `-60 = `-6 + `-0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`-80 (-) `-60 = `-20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`-90 (-) `-10 = `-80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`-80 (-) `-20 = `-60 = `-6 + `-0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12/25/1996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(End of `-EXAMPLE)!~’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Times New Roman" w:eastAsia="Times New Roman" w:hAnsi="Times New Roman" w:cs="Times New Roman"/>
          <w:color w:val="500050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Fyi,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Regards, Author,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Dwayne W. Anderson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9D628C">
        <w:rPr>
          <w:rFonts w:ascii="Arial" w:eastAsia="Times New Roman" w:hAnsi="Arial" w:cs="Arial"/>
          <w:color w:val="500050"/>
          <w:sz w:val="24"/>
          <w:szCs w:val="24"/>
        </w:rPr>
        <w:t>The “PROPHET”!!!!!~’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©Copyright: Dwayne W. Anderson!!!!!~’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r w:rsidRPr="009D628C">
        <w:t>-------------------------------------------------------------------</w:t>
      </w:r>
    </w:p>
    <w:p w:rsidR="009D628C" w:rsidRPr="009D628C" w:rsidRDefault="009D628C" w:rsidP="009D628C">
      <w:r w:rsidRPr="009D628C">
        <w:t>COPYRIGHT 04/21/2015  /   AUTHOR: DWAYNE W. ANDERSON   /   THE “PROPHET”!!!!!~’  /</w:t>
      </w:r>
    </w:p>
    <w:p w:rsidR="009D628C" w:rsidRPr="009D628C" w:rsidRDefault="009D628C" w:rsidP="009D628C">
      <w:r w:rsidRPr="009D628C">
        <w:t>-------------------------------------------------------------------</w:t>
      </w:r>
    </w:p>
    <w:p w:rsidR="009D628C" w:rsidRPr="009D628C" w:rsidRDefault="009D628C" w:rsidP="009D628C"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lastRenderedPageBreak/>
        <w:t>Death Ciphers</w:t>
      </w:r>
      <w:r w:rsidR="004952D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t>/</w:t>
      </w:r>
      <w:r w:rsidR="004952D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t>Death Cypher/Death Formula</w:t>
      </w:r>
      <w:r w:rsidR="004952D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t>/</w:t>
      </w:r>
      <w:r w:rsidR="004952D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`-The `-GOD `-Equation!!!!!~’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(Example: BISON DELE – Brian Williams):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- Death Formula -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BISON DELE – Brian Williams</w:t>
      </w:r>
      <w:r w:rsidR="007B5519">
        <w:rPr>
          <w:rFonts w:ascii="Arial" w:eastAsia="Times New Roman" w:hAnsi="Arial" w:cs="Arial"/>
          <w:color w:val="222222"/>
          <w:sz w:val="24"/>
          <w:szCs w:val="24"/>
        </w:rPr>
        <w:t xml:space="preserve"> – NBA STAR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– Birth – 0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/0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96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9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(33)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YEARS OF AGE AT TIME OF DEATH!!!!!~’</w:t>
      </w:r>
      <w:r w:rsidR="007B55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Cousin; Of, “The Real Prophet Of Doom!!!!!~’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x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R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eciprocal-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S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equenced-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N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umerology-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RSN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04 + 06 + 19 + 69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98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`-98 / `-2 = `-49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`-49 (-) `-19 = `-30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`-30 + `-04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34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9691 (-) 6040 = `-3651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3</w:t>
      </w:r>
      <w:r w:rsidRPr="009D628C">
        <w:rPr>
          <w:rFonts w:ascii="Arial" w:eastAsia="Times New Roman" w:hAnsi="Arial" w:cs="Arial"/>
          <w:i/>
          <w:color w:val="222222"/>
          <w:sz w:val="24"/>
          <w:szCs w:val="24"/>
        </w:rPr>
        <w:t>65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`-65 (-) `-31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34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ONE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YEAR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`-3651 = 3 + 6 + 5 + 1 = `-15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`-3651 = 3 x 6 x 5 x 1 = `-90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`-90 (-) `-15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75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`-90 / `-15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`-96 /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48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`-75 (-) `-48 = `-27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`-27 + `-6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`-48 (-) `-19 = `-29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`-29 + `-4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33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07/07/2002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(End of `-EXAMPLE)!~’</w:t>
      </w:r>
    </w:p>
    <w:p w:rsidR="009D628C" w:rsidRPr="009D628C" w:rsidRDefault="009D628C" w:rsidP="009D628C">
      <w:pPr>
        <w:spacing w:after="0" w:line="240" w:lineRule="auto"/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Fyi,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Regards, Author,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Dwayne W. Anderson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The “PROPHET”!!!!!~’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(“PROPHET’S BLOG” on `-WEBSITE)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</w:pPr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t>I think that `-LEARNING any of the `-SCIENCES is just another way to `-LEARN more about `-GOD, for these `-LAWS might not be in the `-BIBLE; but, they are OMNIPRESENT; and, `-self-evident; and, are `-TRUE to `-GOD’S very OWN `-NATURE!!!!!~’ I truly feel that the `-LAWS; used in formulation by `-GOD, for the `-SCIENCES; and, for `-ALL of `-NATURE; and, for that of all `-WEATHER; `-ALL truly show a clear `-SIGN of `-GOD’S OMNIPOTENT `-HAND!!!!!~’ Here is another CLEAR `-SIGN of `-GOD’S RIGHT `-HAND!!!!!~’ Here is `-the `-GOD `-Equation!!!!!~’ A `-SYSTEM of `-FORMULAS that `-CALCULATE anyone’s `-AGE of `-DEATH; simply, by their `-BIRTHDAY; and, `-YEAR of `-BIRTH!!!!!~’</w:t>
      </w:r>
      <w:r w:rsidR="004952D7" w:rsidRPr="004952D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4952D7">
        <w:rPr>
          <w:rFonts w:ascii="Arial" w:hAnsi="Arial" w:cs="Arial"/>
          <w:color w:val="222222"/>
          <w:sz w:val="26"/>
          <w:szCs w:val="26"/>
          <w:shd w:val="clear" w:color="auto" w:fill="FFFFFF"/>
        </w:rPr>
        <w:t>I’ve never studied `-NUMEROLOGY; `-before!!!!~’ This</w:t>
      </w:r>
      <w:r w:rsidR="007B6CCD">
        <w:rPr>
          <w:rFonts w:ascii="Arial" w:hAnsi="Arial" w:cs="Arial"/>
          <w:color w:val="222222"/>
          <w:sz w:val="26"/>
          <w:szCs w:val="26"/>
          <w:shd w:val="clear" w:color="auto" w:fill="FFFFFF"/>
        </w:rPr>
        <w:t>;</w:t>
      </w:r>
      <w:r w:rsidR="004952D7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is my `-OWN `-INVENTION!!!!!~’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t>Death Ciphers/Death Cypher/Death Formula/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`-The `-GOD `-Equation!!!!!~’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(Example: Pope John Paul II):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- Death Formula -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Pope John Paul II – Birth – 0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92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0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(84)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05 + 18 + 19 + 20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62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+ `-0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+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YEAR OF EXACT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0291 (-) 8150 = `-7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9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`-7859 = 7 + 8 + 5 + 9 = `-29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`-7859 = 7 x 8 x 5 x 9 = `-2520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`-2520 / `-29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.8965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TWO YEARS AWAY FROM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.8965 (-) `-5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8965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TWO PLUS YEARS AWAY FROM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`-7859 = `-78 + `-59 = `-137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`-137 /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RECIPROCAL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TWO YEARS AWAY FROM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`-7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9 = 79(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) = 7 (-) 9(85) = 2 (-) 85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ONE YEAR AWAY FROM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92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(-)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THREE YEARS AWAY FROM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92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/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46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+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+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`-46 + `-62 = `-108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`-108 (-) `-86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ENCAPSULATED BY THE NUMBER `-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04/02/2005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(End of `-EXAMPLE)!~’</w:t>
      </w:r>
    </w:p>
    <w:p w:rsidR="009D628C" w:rsidRPr="009D628C" w:rsidRDefault="009D628C" w:rsidP="009D628C">
      <w:pPr>
        <w:spacing w:after="0" w:line="240" w:lineRule="auto"/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6"/>
          <w:szCs w:val="26"/>
        </w:rPr>
        <w:t>Death Ciphers/Death Cypher/Death Formula/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`-The `-GOD `-Equation!!!!!~’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(Example: L. Ron Hubbard):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 Death Formula -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L. Ron Hubbard – Birth – 03/13/1911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(74)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03 + 13 + 19 + 11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x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eciprocal-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S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equenced-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umerology-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RSN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1191 (-) 3130 = `-1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939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=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eciprocal-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S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equenced-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umerology-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RSN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`-1939 = 1 + 9 + 3 + 9 = `-22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`-1939 = 1 x 9 x 3 x 9 = `-243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`-243 / `-22 = `-11.04545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11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`-46 +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57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YEAR OF EXACT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ROUNDED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x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232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eciprocal-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S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equenced-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umerology-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RSN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`-46 + `-3 + `-13 + `-11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EXACT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+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`-92 (-) `-19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ONE YEAR AWAY FROM EXACT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`-1939 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(-)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01/24/1986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(End of `-EXAMPLE)!~’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Fyi,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Regards, Author,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Dwayne W. Anderson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The “PROPHET”!!!!!~’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(“PROPHET’S BLOG” on `-WEBSITE)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Death Ciphers / Death Cypher / Death Formula / 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`-The `-GOD `-Equation!!!!!~’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(Example: ADOLF HITLER &amp; NAZI LEADER HERMANN GORING):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- Death Formula -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ADOLF HITLER – Birth – 0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9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(56)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04 + 20 + 18 + 89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131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`-131 /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9881 (-) 0240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9641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`-9641 = 96 (-) 41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`-9641 = 9 + 6 + 4 + 1 = `-20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`-9641 = 9 x 6 x 4 x 1 = `-216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`-216 / `-20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10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.8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`-216 + `-20 = `-236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`-236 / `-4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THREE YEARS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`-88 /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44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`-44 + `-10.8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ROUNDED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ONE YEAR AWAY FROM EXACT TIME OF DEATH AGE!!!!!~’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`-65.5 (-) `-10.8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ROUNDED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`-44 + `-18 + `-4 (-) `-10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`-89 (-) `-20 (-) `-18 + `-4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`-89 (-) `-20 (-) `-4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04/30/1945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HERMANN GORING – Birth – 0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89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3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(53)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</w:rPr>
        <w:t>YEARS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01 + 12 + 18 + 93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124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`-124 /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62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`-62 (-) `-12 = `-50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`-50 + 1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TWO YEARS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3981 (-) 2110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1871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`-1871 = `-18 (-) `-71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`-1871 = 1 + 8 + 7 + 1 = `-17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`-1871 = 1 x 8 x 7 x 1 = `-56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`-56 + `-17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73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`-56 (-) `-17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39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`-56 / `-17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.29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`-73 + `-39 = `-112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`-112 /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56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THREE YEARS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`-56 (-) `-3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`-89 (-) `-2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44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`-44.5 + `-18 (-) `-12 + `-1 =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51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ROUNDED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i/>
          <w:color w:val="222222"/>
          <w:sz w:val="24"/>
          <w:szCs w:val="24"/>
        </w:rPr>
        <w:t>ONE YEAR AWAY FROM EXACT TIME OF DEATH AGE!!!!!~’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12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21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`-93 (-) `-18 (-) `-21 (-) `-1 = `-</w:t>
      </w:r>
      <w:r w:rsidRPr="009D628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53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 xml:space="preserve"> = 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10/15/1946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(End of `-EXAMPLE)!~’</w:t>
      </w:r>
    </w:p>
    <w:p w:rsidR="009D628C" w:rsidRPr="009D628C" w:rsidRDefault="009D628C" w:rsidP="009D628C">
      <w:pPr>
        <w:spacing w:after="0" w:line="240" w:lineRule="auto"/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Fyi,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Regards, Author,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Dwayne W. Anderson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The “PROPHET”!!!!!~’</w:t>
      </w:r>
    </w:p>
    <w:p w:rsidR="009D628C" w:rsidRPr="009D628C" w:rsidRDefault="009D628C" w:rsidP="009D62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D628C" w:rsidRPr="009D628C" w:rsidRDefault="009D628C" w:rsidP="009D628C">
      <w:pPr>
        <w:spacing w:after="0" w:line="240" w:lineRule="auto"/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(“PROPHET’S BLOG” on `-WEBSITE)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rPr>
          <w:sz w:val="23"/>
          <w:szCs w:val="23"/>
        </w:rPr>
      </w:pPr>
      <w:r w:rsidRPr="009D628C">
        <w:rPr>
          <w:sz w:val="23"/>
          <w:szCs w:val="23"/>
        </w:rPr>
        <w:t>--------------------------------------------------------------</w:t>
      </w:r>
    </w:p>
    <w:p w:rsidR="009D628C" w:rsidRPr="009D628C" w:rsidRDefault="009D628C" w:rsidP="009D628C">
      <w:pPr>
        <w:rPr>
          <w:sz w:val="23"/>
          <w:szCs w:val="23"/>
        </w:rPr>
      </w:pPr>
      <w:r w:rsidRPr="009D628C">
        <w:rPr>
          <w:sz w:val="23"/>
          <w:szCs w:val="23"/>
        </w:rPr>
        <w:t>COPYRIGHT 04/19/2015!!!!!~’ /  Dwayne W. Anderson!!!!!~’ /  The “PROPHET”!!!!!~’ /</w:t>
      </w:r>
    </w:p>
    <w:p w:rsidR="009D628C" w:rsidRPr="009D628C" w:rsidRDefault="009D628C" w:rsidP="009D628C">
      <w:pPr>
        <w:rPr>
          <w:sz w:val="23"/>
          <w:szCs w:val="23"/>
        </w:rPr>
      </w:pPr>
      <w:r w:rsidRPr="009D628C">
        <w:rPr>
          <w:sz w:val="23"/>
          <w:szCs w:val="23"/>
        </w:rPr>
        <w:t>--------------------------------------------------------------</w:t>
      </w:r>
    </w:p>
    <w:p w:rsidR="009D628C" w:rsidRPr="009D628C" w:rsidRDefault="009D628C" w:rsidP="009D628C">
      <w:pPr>
        <w:rPr>
          <w:i/>
        </w:rPr>
      </w:pPr>
      <w:r w:rsidRPr="009D628C">
        <w:rPr>
          <w:i/>
        </w:rPr>
        <w:t>/ AUTHOR/MEDIATOR/ARBITRATOR/: DWAYNE W. ANDERSON  /  04/19/2015 /  The “PROPHET”!!!!!~’ /</w:t>
      </w:r>
    </w:p>
    <w:p w:rsidR="009D628C" w:rsidRPr="009D628C" w:rsidRDefault="009D628C" w:rsidP="009D628C">
      <w:r w:rsidRPr="009D628C">
        <w:t>------------------------------------------------------------------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©Copyright: Dwayne W. Anderson!!!!!~’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</w:pP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The “PROPHET” has `-CREATED; `-The `-GOD `-Equation!!!!!~’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Message to ‘-ALL-‘  `-PROFESSORS of `-PHYSICS!!!!!~’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You; like to `-USE your `-MIND, `-too!!!!!~’ I’ve; been very impressed, with; `-YOU, just As Well!!!!!~’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You (Bob Cargill); and, your `-PARTNER were married on my `-DATE of `-BIRTH!!!!!~’ The very same `-DAY that Sir Isaac Newton HAD died `-ON (MARCH 20</w:t>
      </w:r>
      <w:r w:rsidRPr="009D628C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)!!!!!~’ When I had finished watching your `-SHOW from `-2011 – The Universe – “God and the Universe” / The Grand Design of `-THINGS, my `-UNCLE by `-MARRIAGE; lost his `-UNCLE by `- MARRIAGE – PERCY SLEDGE – “When A Man Loves A Woman”; just after `-MIDNIGHT!!!!!~’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Science must always be open to `-NEW DISCOVERIES!!!!!~’ This is the Definitive Evidence of a `-GOD’S EXISTENCE!!!!!~’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I created the `-Death Cypher; and, You; like to `-USE your `-MINDS!!!!!~’ Download; and, `-OPEN; the `-Death Cypher; and, tell me; for `-IF, it’s not `-TRUE!!!!!~’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(Example: PERCY SLEDGE):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- Death Formula -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PERCY SLEDGE – BIRTH – 11/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/1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1 (73) YEARS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11 + 25 + 19 + 41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96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1491 – 5211 = `-3720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`-3720 = 3 + 7 + 2 + 0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`-3720 = 3 x 7 x 2 x 0 = `-0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`-12 (-) `-0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12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94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47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47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RECIPROCAL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74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YEAR OF EXACT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`-47 + `-25 = `-72 = ONE YEAR AWAY FROM EXACT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`-47 + `-12 + `-11 = `-70 = THREE YEARS AWAY FROM EXACT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`-96 (-) `-25 = `-71 = TWO YEARS AWAY FROM EXACT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`-96 / `-2 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48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48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+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25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 `-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73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 = </w:t>
      </w:r>
      <w:r w:rsidRPr="009D628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EXACT TIME OF AGE AT TIME OF DEATH!!!!!~’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DEATH – 04/14/2015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(End of `-EXAMPLE)!~’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A Start-Up!!!!!~’ A Reciprocal Start-up; of, `-Beautiful; and, `-Mesmerizing `-NUMBERS!!!!!~’ Please, choose; and, work these Reciprocal `-NUMBERS; within WORLD `-HISTORY!!!!!~' I’ve `-Never Studied `-NUMEROLOGY before; but, I have `-CREATED; my VERY `-OWN!!!!~’ An APPS COMPANY could `-MAKE BILLIONS `-HERE!!!!!~’ For the `-FORMULA, for a `-QUICK REFERENCE; note, the `-BIRTH DATE; and, `-death; of LEGENDARY Martial Artist, `-BRUCE LEE; within, `-the CYPHER of `-DEATH!!!!!~'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Here; is, the `-DEATH CIPHER!!!!!~' You can `-PREDICT; your `-AGE, -of `-DEATH, for a `-REAL `-CERTAINTY; </w:t>
      </w:r>
      <w:r w:rsidRPr="009D628C">
        <w:rPr>
          <w:rFonts w:ascii="Arial" w:eastAsia="Times New Roman" w:hAnsi="Arial" w:cs="Arial"/>
          <w:i/>
          <w:iCs/>
          <w:color w:val="222222"/>
          <w:sz w:val="24"/>
          <w:szCs w:val="24"/>
        </w:rPr>
        <w:t>simply from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, Your `-BIRTH `-DATE of `-RECORD!!!!!~'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What does this `-MEAN about `-GOD’S PLAN?????~’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I've created a Formula/Death Cipher calculating the death age from anyone’s birthday! It's my own creation that is based on the `-RECIPROCALS of `-TRIGONOMETRY!!!!!~’ `-23; celebs completed, `-so far! Review my (</w:t>
      </w:r>
      <w:hyperlink r:id="rId7" w:tgtFrame="_blank" w:history="1">
        <w:r w:rsidRPr="009D628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Www.TheRealProphetOfDoom.Com</w:t>
        </w:r>
      </w:hyperlink>
      <w:r w:rsidRPr="009D628C">
        <w:rPr>
          <w:rFonts w:ascii="Arial" w:eastAsia="Times New Roman" w:hAnsi="Arial" w:cs="Arial"/>
          <w:color w:val="222222"/>
          <w:sz w:val="24"/>
          <w:szCs w:val="24"/>
        </w:rPr>
        <w:t>) website; and, download on the `-FRONT PAGE; or, hit the “PROPHET’S BLOG”; for a lead-up, `-to the Formula!~’  I have it attached!!!!!~'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These `-FORMULAS could be utilized; and, created; into `-SOFTWARE `-APPS / CELLPHONE APPLICATIONS, in the very near; `-Future!!!!!~' For this very `-Investment - There could be `-$BILLIONS made `-HERE / to `-FEED, -the `-WORLD!!!!!~' I've taken the mathematical reference of the `-Reciprocals of `-TRIGONOMETRY; of which, I got an (A-) in; for when I took it in school!!!!!~' In using these `-RECIPROCALS of `-MINE, I've `-CREATED a `-FORMULA that `-CALCULATES the `-AGE of `-DEATH of `-ANYONE by JUST using their DATE of `-BIRTH!!!!!~' My `-DOCUMENT; on the `-WEBSITE, is `-ENTITLED "DATE - AGE OF DEATH - CIPHERS - FORMULAS - CODE BREAKERS OF LIFE/death (based on the RECIPROCALS of TRIGONOMETRY)!!!!!~' Our Understanding; Of This World, Is; `-About To Change, `-Forever!!!~' My `-NEW BOOK discovering `-THIS new REVELATION is ENTITLED: "The Real Prophet of Doom (Kismet) - Introduction - Pendulum Flow - " for where I explain `-WORLD `-HISTORY, in using these `-RECIPROCALS of `-LIFE!!!!!~'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Enjoy; -the `-READ!!!!!~'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Every Person that I've Tried, these `-NUMBERS with; `-works!!!!!~' NOW, `-you TRY, `-PICK; and, `-CALCULATE; virtually anyone’s, `-AGES of `-DEATH!!!!!~' Everyone I've picked; `-works!!!!!~' NOW, YOU, `-SUGGEST, `-PICK; and, `-CALCULATE; individuals, from; `-WORLD `-HISTORY!!!!!~' </w:t>
      </w:r>
      <w:r w:rsidRPr="009D628C">
        <w:rPr>
          <w:rFonts w:ascii="Arial" w:eastAsia="Times New Roman" w:hAnsi="Arial" w:cs="Arial"/>
          <w:i/>
          <w:iCs/>
          <w:color w:val="222222"/>
          <w:sz w:val="24"/>
          <w:szCs w:val="24"/>
        </w:rPr>
        <w:t>Be `-CAREFUL</w:t>
      </w:r>
      <w:r w:rsidRPr="009D628C">
        <w:rPr>
          <w:rFonts w:ascii="Arial" w:eastAsia="Times New Roman" w:hAnsi="Arial" w:cs="Arial"/>
          <w:color w:val="222222"/>
          <w:sz w:val="24"/>
          <w:szCs w:val="24"/>
        </w:rPr>
        <w:t>; </w:t>
      </w:r>
      <w:r w:rsidRPr="009D628C">
        <w:rPr>
          <w:rFonts w:ascii="Arial" w:eastAsia="Times New Roman" w:hAnsi="Arial" w:cs="Arial"/>
          <w:b/>
          <w:bCs/>
          <w:color w:val="222222"/>
          <w:sz w:val="24"/>
          <w:szCs w:val="24"/>
        </w:rPr>
        <w:t>about, `-DOING `-YOURSELF!!!!!~'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Fyi,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Regards, Author,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D628C" w:rsidRPr="009D628C" w:rsidRDefault="009D628C" w:rsidP="009D62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Dwayne W. Anderson</w:t>
      </w:r>
    </w:p>
    <w:p w:rsidR="009D628C" w:rsidRPr="009D628C" w:rsidRDefault="009D628C" w:rsidP="009D628C">
      <w:pPr>
        <w:shd w:val="clear" w:color="auto" w:fill="FFFFFF"/>
        <w:spacing w:after="0" w:line="240" w:lineRule="auto"/>
      </w:pPr>
    </w:p>
    <w:p w:rsidR="009D628C" w:rsidRDefault="009D628C" w:rsidP="0049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D628C">
        <w:rPr>
          <w:rFonts w:ascii="Arial" w:eastAsia="Times New Roman" w:hAnsi="Arial" w:cs="Arial"/>
          <w:color w:val="222222"/>
          <w:sz w:val="24"/>
          <w:szCs w:val="24"/>
        </w:rPr>
        <w:t>©Copyright: Dwayne W. Anderson!!!!!~’</w:t>
      </w:r>
    </w:p>
    <w:p w:rsidR="004E3925" w:rsidRDefault="004E3925" w:rsidP="00495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E3925" w:rsidRPr="00F86D1B" w:rsidRDefault="004E3925" w:rsidP="004E3925">
      <w:pPr>
        <w:rPr>
          <w:rFonts w:ascii="Arial" w:hAnsi="Arial" w:cs="Arial"/>
        </w:rPr>
      </w:pPr>
      <w:r w:rsidRPr="00F86D1B">
        <w:rPr>
          <w:rFonts w:ascii="Arial" w:hAnsi="Arial" w:cs="Arial"/>
        </w:rPr>
        <w:lastRenderedPageBreak/>
        <w:t>On February 1</w:t>
      </w:r>
      <w:r w:rsidRPr="00F86D1B">
        <w:rPr>
          <w:rFonts w:ascii="Arial" w:hAnsi="Arial" w:cs="Arial"/>
          <w:vertAlign w:val="superscript"/>
        </w:rPr>
        <w:t>st</w:t>
      </w:r>
      <w:r w:rsidRPr="00F86D1B">
        <w:rPr>
          <w:rFonts w:ascii="Arial" w:hAnsi="Arial" w:cs="Arial"/>
        </w:rPr>
        <w:t xml:space="preserve"> of `-</w:t>
      </w:r>
      <w:r w:rsidRPr="00F86D1B">
        <w:rPr>
          <w:rFonts w:ascii="Arial" w:hAnsi="Arial" w:cs="Arial"/>
          <w:b/>
          <w:u w:val="single"/>
        </w:rPr>
        <w:t>2</w:t>
      </w:r>
      <w:r w:rsidRPr="00F86D1B">
        <w:rPr>
          <w:rFonts w:ascii="Arial" w:hAnsi="Arial" w:cs="Arial"/>
        </w:rPr>
        <w:t>00</w:t>
      </w:r>
      <w:r w:rsidRPr="00F86D1B">
        <w:rPr>
          <w:rFonts w:ascii="Arial" w:hAnsi="Arial" w:cs="Arial"/>
          <w:b/>
          <w:u w:val="single"/>
        </w:rPr>
        <w:t>3</w:t>
      </w:r>
      <w:r w:rsidRPr="00F86D1B">
        <w:rPr>
          <w:rFonts w:ascii="Arial" w:hAnsi="Arial" w:cs="Arial"/>
        </w:rPr>
        <w:t xml:space="preserve">, the U.S. Space Shuttle Columbia blew up over San Francisco California raining down debris on top of the “PROPHET’S” ROOFTOP - breaking the roof tile on top of the roof of the “Prophet’s” newly built home!~’ It sounded like sands of rain for where the “Prophet” was sitting inside of his home!~’ The roof tile that had broken off into the backyard was repaired due to the new home warranty!~’ The “PROPHET” was to be on a flight that very same morning/day to Mexico, to where the “Prophet” was to be buying some land in Mexico- “FIDEICOMISO”!~’ The “PROPHET” – Dwayne W. Anderson; also, emailed Oprah Winfrey via her email address encouraging her on starting her </w:t>
      </w:r>
      <w:r w:rsidRPr="00F86D1B">
        <w:rPr>
          <w:rFonts w:ascii="Arial" w:hAnsi="Arial" w:cs="Arial"/>
          <w:u w:val="single"/>
        </w:rPr>
        <w:t>own</w:t>
      </w:r>
      <w:r w:rsidRPr="00F86D1B">
        <w:rPr>
          <w:rFonts w:ascii="Arial" w:hAnsi="Arial" w:cs="Arial"/>
        </w:rPr>
        <w:t xml:space="preserve"> new network station; and, to be calling it “OWN”!~’ This Station was founded on January 1</w:t>
      </w:r>
      <w:r w:rsidRPr="00F86D1B">
        <w:rPr>
          <w:rFonts w:ascii="Arial" w:hAnsi="Arial" w:cs="Arial"/>
          <w:vertAlign w:val="superscript"/>
        </w:rPr>
        <w:t>st</w:t>
      </w:r>
      <w:r w:rsidRPr="00F86D1B">
        <w:rPr>
          <w:rFonts w:ascii="Arial" w:hAnsi="Arial" w:cs="Arial"/>
        </w:rPr>
        <w:t xml:space="preserve"> of `-</w:t>
      </w:r>
      <w:r w:rsidRPr="00F86D1B">
        <w:rPr>
          <w:rFonts w:ascii="Arial" w:hAnsi="Arial" w:cs="Arial"/>
          <w:b/>
          <w:u w:val="single"/>
        </w:rPr>
        <w:t>2</w:t>
      </w:r>
      <w:r w:rsidRPr="00F86D1B">
        <w:rPr>
          <w:rFonts w:ascii="Arial" w:hAnsi="Arial" w:cs="Arial"/>
        </w:rPr>
        <w:t>01</w:t>
      </w:r>
      <w:r w:rsidRPr="00F86D1B">
        <w:rPr>
          <w:rFonts w:ascii="Arial" w:hAnsi="Arial" w:cs="Arial"/>
          <w:b/>
          <w:u w:val="single"/>
        </w:rPr>
        <w:t>1</w:t>
      </w:r>
      <w:r w:rsidRPr="00F86D1B">
        <w:rPr>
          <w:rFonts w:ascii="Arial" w:hAnsi="Arial" w:cs="Arial"/>
        </w:rPr>
        <w:t>!~’</w:t>
      </w:r>
    </w:p>
    <w:p w:rsidR="004E3925" w:rsidRPr="00F86D1B" w:rsidRDefault="004E3925" w:rsidP="004E392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A40606"/>
        </w:rPr>
      </w:pPr>
      <w:r w:rsidRPr="00F86D1B">
        <w:rPr>
          <w:rFonts w:ascii="Arial" w:eastAsia="Times New Roman" w:hAnsi="Arial" w:cs="Arial"/>
          <w:color w:val="A40606"/>
        </w:rPr>
        <w:t>"</w:t>
      </w:r>
      <w:r w:rsidRPr="00F86D1B">
        <w:rPr>
          <w:rFonts w:ascii="Arial" w:eastAsia="Times New Roman" w:hAnsi="Arial" w:cs="Arial"/>
          <w:b/>
          <w:bCs/>
          <w:color w:val="A40606"/>
          <w:bdr w:val="none" w:sz="0" w:space="0" w:color="auto" w:frame="1"/>
        </w:rPr>
        <w:t>The Real Prophet Of Doom (Kismet) - Introduction - </w:t>
      </w:r>
      <w:r w:rsidRPr="00F86D1B">
        <w:rPr>
          <w:rFonts w:ascii="Arial" w:eastAsia="Times New Roman" w:hAnsi="Arial" w:cs="Arial"/>
          <w:b/>
          <w:bCs/>
          <w:color w:val="A40606"/>
          <w:u w:val="single"/>
          <w:bdr w:val="none" w:sz="0" w:space="0" w:color="auto" w:frame="1"/>
        </w:rPr>
        <w:t>Pendulum</w:t>
      </w:r>
      <w:r w:rsidRPr="00F86D1B">
        <w:rPr>
          <w:rFonts w:ascii="Arial" w:eastAsia="Times New Roman" w:hAnsi="Arial" w:cs="Arial"/>
          <w:b/>
          <w:bCs/>
          <w:color w:val="A40606"/>
          <w:bdr w:val="none" w:sz="0" w:space="0" w:color="auto" w:frame="1"/>
        </w:rPr>
        <w:t> </w:t>
      </w:r>
      <w:r w:rsidRPr="00F86D1B">
        <w:rPr>
          <w:rFonts w:ascii="Arial" w:eastAsia="Times New Roman" w:hAnsi="Arial" w:cs="Arial"/>
          <w:b/>
          <w:bCs/>
          <w:color w:val="A40606"/>
          <w:u w:val="single"/>
          <w:bdr w:val="none" w:sz="0" w:space="0" w:color="auto" w:frame="1"/>
        </w:rPr>
        <w:t>Flow</w:t>
      </w:r>
      <w:r w:rsidRPr="00F86D1B">
        <w:rPr>
          <w:rFonts w:ascii="Arial" w:eastAsia="Times New Roman" w:hAnsi="Arial" w:cs="Arial"/>
          <w:color w:val="A40606"/>
        </w:rPr>
        <w:t>" = Presented in this book is the undeniable </w:t>
      </w:r>
      <w:r w:rsidRPr="00F86D1B">
        <w:rPr>
          <w:rFonts w:ascii="Arial" w:eastAsia="Times New Roman" w:hAnsi="Arial" w:cs="Arial"/>
          <w:b/>
          <w:bCs/>
          <w:color w:val="A40606"/>
          <w:bdr w:val="none" w:sz="0" w:space="0" w:color="auto" w:frame="1"/>
        </w:rPr>
        <w:t>PROOF</w:t>
      </w:r>
      <w:r w:rsidRPr="00F86D1B">
        <w:rPr>
          <w:rFonts w:ascii="Arial" w:eastAsia="Times New Roman" w:hAnsi="Arial" w:cs="Arial"/>
          <w:color w:val="A40606"/>
        </w:rPr>
        <w:t> that our Heavenly Father `-</w:t>
      </w:r>
      <w:r w:rsidRPr="00F86D1B">
        <w:rPr>
          <w:rFonts w:ascii="Arial" w:eastAsia="Times New Roman" w:hAnsi="Arial" w:cs="Arial"/>
          <w:b/>
          <w:bCs/>
          <w:color w:val="A40606"/>
          <w:u w:val="single"/>
          <w:bdr w:val="none" w:sz="0" w:space="0" w:color="auto" w:frame="1"/>
        </w:rPr>
        <w:t>GOD</w:t>
      </w:r>
      <w:r w:rsidRPr="00F86D1B">
        <w:rPr>
          <w:rFonts w:ascii="Arial" w:eastAsia="Times New Roman" w:hAnsi="Arial" w:cs="Arial"/>
          <w:color w:val="A40606"/>
        </w:rPr>
        <w:t>; -Exists</w:t>
      </w:r>
      <w:r w:rsidRPr="00F86D1B">
        <w:rPr>
          <w:rFonts w:ascii="Arial" w:eastAsia="Times New Roman" w:hAnsi="Arial" w:cs="Arial"/>
          <w:b/>
          <w:bCs/>
          <w:color w:val="A40606"/>
          <w:bdr w:val="none" w:sz="0" w:space="0" w:color="auto" w:frame="1"/>
        </w:rPr>
        <w:t>!!!!!~'</w:t>
      </w:r>
    </w:p>
    <w:p w:rsidR="004E3925" w:rsidRPr="00F86D1B" w:rsidRDefault="004E3925" w:rsidP="004E3925">
      <w:pPr>
        <w:spacing w:after="0" w:line="240" w:lineRule="auto"/>
        <w:textAlignment w:val="baseline"/>
        <w:outlineLvl w:val="1"/>
        <w:rPr>
          <w:rFonts w:ascii="Arial" w:hAnsi="Arial" w:cs="Arial"/>
        </w:rPr>
      </w:pPr>
    </w:p>
    <w:p w:rsidR="004E3925" w:rsidRPr="00F86D1B" w:rsidRDefault="004E3925" w:rsidP="004E392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A40606"/>
        </w:rPr>
      </w:pPr>
      <w:r w:rsidRPr="00F86D1B">
        <w:rPr>
          <w:rFonts w:ascii="Arial" w:eastAsia="Times New Roman" w:hAnsi="Arial" w:cs="Arial"/>
          <w:color w:val="A40606"/>
        </w:rPr>
        <w:t>A </w:t>
      </w:r>
      <w:r w:rsidRPr="00F86D1B">
        <w:rPr>
          <w:rFonts w:ascii="Arial" w:eastAsia="Times New Roman" w:hAnsi="Arial" w:cs="Arial"/>
          <w:i/>
          <w:iCs/>
          <w:color w:val="A40606"/>
          <w:u w:val="single"/>
          <w:bdr w:val="none" w:sz="0" w:space="0" w:color="auto" w:frame="1"/>
        </w:rPr>
        <w:t>Holy</w:t>
      </w:r>
      <w:r w:rsidRPr="00F86D1B">
        <w:rPr>
          <w:rFonts w:ascii="Arial" w:eastAsia="Times New Roman" w:hAnsi="Arial" w:cs="Arial"/>
          <w:i/>
          <w:iCs/>
          <w:color w:val="A40606"/>
          <w:bdr w:val="none" w:sz="0" w:space="0" w:color="auto" w:frame="1"/>
        </w:rPr>
        <w:t> </w:t>
      </w:r>
      <w:r w:rsidRPr="00F86D1B">
        <w:rPr>
          <w:rFonts w:ascii="Arial" w:eastAsia="Times New Roman" w:hAnsi="Arial" w:cs="Arial"/>
          <w:i/>
          <w:iCs/>
          <w:color w:val="A40606"/>
          <w:u w:val="single"/>
          <w:bdr w:val="none" w:sz="0" w:space="0" w:color="auto" w:frame="1"/>
        </w:rPr>
        <w:t>Spirit</w:t>
      </w:r>
      <w:r w:rsidRPr="00F86D1B">
        <w:rPr>
          <w:rFonts w:ascii="Arial" w:eastAsia="Times New Roman" w:hAnsi="Arial" w:cs="Arial"/>
          <w:i/>
          <w:iCs/>
          <w:color w:val="A40606"/>
          <w:bdr w:val="none" w:sz="0" w:space="0" w:color="auto" w:frame="1"/>
        </w:rPr>
        <w:t> </w:t>
      </w:r>
      <w:r w:rsidRPr="00F86D1B">
        <w:rPr>
          <w:rFonts w:ascii="Arial" w:eastAsia="Times New Roman" w:hAnsi="Arial" w:cs="Arial"/>
          <w:i/>
          <w:iCs/>
          <w:color w:val="A40606"/>
          <w:u w:val="single"/>
          <w:bdr w:val="none" w:sz="0" w:space="0" w:color="auto" w:frame="1"/>
        </w:rPr>
        <w:t>Numerology </w:t>
      </w:r>
      <w:r w:rsidRPr="00F86D1B">
        <w:rPr>
          <w:rFonts w:ascii="Arial" w:eastAsia="Times New Roman" w:hAnsi="Arial" w:cs="Arial"/>
          <w:color w:val="A40606"/>
        </w:rPr>
        <w:t>=A </w:t>
      </w:r>
      <w:r w:rsidRPr="00F86D1B">
        <w:rPr>
          <w:rFonts w:ascii="Arial" w:eastAsia="Times New Roman" w:hAnsi="Arial" w:cs="Arial"/>
          <w:color w:val="A40606"/>
          <w:u w:val="single"/>
          <w:bdr w:val="none" w:sz="0" w:space="0" w:color="auto" w:frame="1"/>
        </w:rPr>
        <w:t>Numerology</w:t>
      </w:r>
      <w:r w:rsidRPr="00F86D1B">
        <w:rPr>
          <w:rFonts w:ascii="Arial" w:eastAsia="Times New Roman" w:hAnsi="Arial" w:cs="Arial"/>
          <w:color w:val="A40606"/>
        </w:rPr>
        <w:t> of </w:t>
      </w:r>
      <w:r w:rsidRPr="00F86D1B">
        <w:rPr>
          <w:rFonts w:ascii="Arial" w:eastAsia="Times New Roman" w:hAnsi="Arial" w:cs="Arial"/>
          <w:b/>
          <w:bCs/>
          <w:i/>
          <w:iCs/>
          <w:color w:val="A40606"/>
          <w:u w:val="single"/>
          <w:bdr w:val="none" w:sz="0" w:space="0" w:color="auto" w:frame="1"/>
        </w:rPr>
        <w:t>Reciprocal</w:t>
      </w:r>
      <w:r w:rsidRPr="00F86D1B">
        <w:rPr>
          <w:rFonts w:ascii="Arial" w:eastAsia="Times New Roman" w:hAnsi="Arial" w:cs="Arial"/>
          <w:color w:val="A40606"/>
        </w:rPr>
        <w:t> </w:t>
      </w:r>
      <w:r w:rsidRPr="00F86D1B">
        <w:rPr>
          <w:rFonts w:ascii="Arial" w:eastAsia="Times New Roman" w:hAnsi="Arial" w:cs="Arial"/>
          <w:b/>
          <w:bCs/>
          <w:i/>
          <w:iCs/>
          <w:color w:val="A40606"/>
          <w:u w:val="single"/>
          <w:bdr w:val="none" w:sz="0" w:space="0" w:color="auto" w:frame="1"/>
        </w:rPr>
        <w:t>Sequencing</w:t>
      </w:r>
      <w:r w:rsidRPr="00F86D1B">
        <w:rPr>
          <w:rFonts w:ascii="Arial" w:eastAsia="Times New Roman" w:hAnsi="Arial" w:cs="Arial"/>
          <w:color w:val="A40606"/>
        </w:rPr>
        <w:t> that is at its </w:t>
      </w:r>
      <w:r w:rsidRPr="00F86D1B">
        <w:rPr>
          <w:rFonts w:ascii="Arial" w:eastAsia="Times New Roman" w:hAnsi="Arial" w:cs="Arial"/>
          <w:color w:val="A40606"/>
          <w:u w:val="single"/>
          <w:bdr w:val="none" w:sz="0" w:space="0" w:color="auto" w:frame="1"/>
        </w:rPr>
        <w:t>Source</w:t>
      </w:r>
      <w:r w:rsidRPr="00F86D1B">
        <w:rPr>
          <w:rFonts w:ascii="Arial" w:eastAsia="Times New Roman" w:hAnsi="Arial" w:cs="Arial"/>
          <w:color w:val="A40606"/>
        </w:rPr>
        <w:t>; </w:t>
      </w:r>
      <w:r w:rsidRPr="00F86D1B">
        <w:rPr>
          <w:rFonts w:ascii="Arial" w:eastAsia="Times New Roman" w:hAnsi="Arial" w:cs="Arial"/>
          <w:b/>
          <w:bCs/>
          <w:i/>
          <w:iCs/>
          <w:color w:val="A40606"/>
          <w:u w:val="single"/>
          <w:bdr w:val="none" w:sz="0" w:space="0" w:color="auto" w:frame="1"/>
        </w:rPr>
        <w:t>Guided</w:t>
      </w:r>
      <w:r w:rsidRPr="00F86D1B">
        <w:rPr>
          <w:rFonts w:ascii="Arial" w:eastAsia="Times New Roman" w:hAnsi="Arial" w:cs="Arial"/>
          <w:color w:val="A40606"/>
        </w:rPr>
        <w:t>, by `-</w:t>
      </w:r>
      <w:r w:rsidRPr="00F86D1B">
        <w:rPr>
          <w:rFonts w:ascii="Arial" w:eastAsia="Times New Roman" w:hAnsi="Arial" w:cs="Arial"/>
          <w:b/>
          <w:bCs/>
          <w:color w:val="A40606"/>
          <w:u w:val="single"/>
          <w:bdr w:val="none" w:sz="0" w:space="0" w:color="auto" w:frame="1"/>
        </w:rPr>
        <w:t>GOD'S</w:t>
      </w:r>
      <w:r w:rsidRPr="00F86D1B">
        <w:rPr>
          <w:rFonts w:ascii="Arial" w:eastAsia="Times New Roman" w:hAnsi="Arial" w:cs="Arial"/>
          <w:color w:val="A40606"/>
        </w:rPr>
        <w:t> </w:t>
      </w:r>
      <w:r w:rsidRPr="00F86D1B">
        <w:rPr>
          <w:rFonts w:ascii="Arial" w:eastAsia="Times New Roman" w:hAnsi="Arial" w:cs="Arial"/>
          <w:b/>
          <w:bCs/>
          <w:color w:val="A40606"/>
          <w:u w:val="single"/>
          <w:bdr w:val="none" w:sz="0" w:space="0" w:color="auto" w:frame="1"/>
        </w:rPr>
        <w:t>HOLY</w:t>
      </w:r>
      <w:r w:rsidRPr="00F86D1B">
        <w:rPr>
          <w:rFonts w:ascii="Arial" w:eastAsia="Times New Roman" w:hAnsi="Arial" w:cs="Arial"/>
          <w:color w:val="A40606"/>
        </w:rPr>
        <w:t> </w:t>
      </w:r>
      <w:r w:rsidRPr="00F86D1B">
        <w:rPr>
          <w:rFonts w:ascii="Arial" w:eastAsia="Times New Roman" w:hAnsi="Arial" w:cs="Arial"/>
          <w:b/>
          <w:bCs/>
          <w:color w:val="A40606"/>
          <w:u w:val="single"/>
          <w:bdr w:val="none" w:sz="0" w:space="0" w:color="auto" w:frame="1"/>
        </w:rPr>
        <w:t>SPIRIT</w:t>
      </w:r>
      <w:r w:rsidRPr="00F86D1B">
        <w:rPr>
          <w:rFonts w:ascii="Arial" w:eastAsia="Times New Roman" w:hAnsi="Arial" w:cs="Arial"/>
          <w:color w:val="A40606"/>
        </w:rPr>
        <w:t>!!!!!~'</w:t>
      </w:r>
    </w:p>
    <w:p w:rsidR="004E3925" w:rsidRPr="00F86D1B" w:rsidRDefault="004E3925" w:rsidP="004E3925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A40606"/>
        </w:rPr>
      </w:pPr>
    </w:p>
    <w:p w:rsidR="004E3925" w:rsidRPr="00F86D1B" w:rsidRDefault="004E3925" w:rsidP="004E3925">
      <w:pPr>
        <w:rPr>
          <w:rFonts w:ascii="Arial" w:hAnsi="Arial" w:cs="Arial"/>
        </w:rPr>
      </w:pPr>
      <w:r w:rsidRPr="00F86D1B">
        <w:rPr>
          <w:rFonts w:ascii="Arial" w:hAnsi="Arial" w:cs="Arial"/>
        </w:rPr>
        <w:t>The “PROPHET” need not ask if a HEAVENLY `-GOD -EXISTS!!!!!~’ The BIBLE says to have Faith, in His Reality; but, the “PROPHET” has indeed talked via `-GOD’S SPIRIT `-through the PROPHET’S very OWN `-BODY; with this `-UNIVERSAL `-BEING!!!!!~’ There is, no need; for `-FAITH, -in `-HIS EXISTENCE!!!!!~’ There is `-ONE THING; however, that the “PROPHET” MUST have`-FAITH IN; and, that ONE THING is; that `-MAN HIMSELF will have an `-EVERLASTING LIFE as `-PROMISED in the `-BIBLE; and, not be `-DESTROYED ABSOLUTELY; much like that of the `-DINOSAURS, to have `-SERVED a `-PURPOSE; for some other, VARIED; and, WONDERFUL `-NEW CREATION of `-GOD’S; to OUR very OWN OMNIPOTENT UNIVERSAL LOVING HEAVENLY FATHER `-GOD’S (OWN) CURRENT LIKINGS; and, `-ULTIMATE OMNISCIENT PERFECT WELL MEANING; `-and `-LOVING, `-</w:t>
      </w:r>
      <w:r w:rsidRPr="00F86D1B">
        <w:rPr>
          <w:rFonts w:ascii="Arial" w:hAnsi="Arial" w:cs="Arial"/>
          <w:u w:val="single"/>
        </w:rPr>
        <w:t>GIFTED</w:t>
      </w:r>
      <w:r w:rsidRPr="00F86D1B">
        <w:rPr>
          <w:rFonts w:ascii="Arial" w:hAnsi="Arial" w:cs="Arial"/>
        </w:rPr>
        <w:t xml:space="preserve"> `-PURPOSES !!!!!~’ SINCERELY, The “PROPHET” - Dwayne W. Anderson!!!!!~’ The `-ANOINTED `-ONE of `-GOD!!!!!~’</w:t>
      </w:r>
    </w:p>
    <w:p w:rsidR="00B73949" w:rsidRPr="00F86D1B" w:rsidRDefault="00B73949" w:rsidP="00B73949">
      <w:pPr>
        <w:spacing w:after="150" w:line="315" w:lineRule="atLeast"/>
        <w:rPr>
          <w:rFonts w:ascii="Arial" w:eastAsia="Times New Roman" w:hAnsi="Arial" w:cs="Arial"/>
          <w:color w:val="333333"/>
        </w:rPr>
      </w:pPr>
      <w:r w:rsidRPr="00F86D1B">
        <w:rPr>
          <w:rFonts w:ascii="Arial" w:eastAsia="Times New Roman" w:hAnsi="Arial" w:cs="Arial"/>
          <w:b/>
          <w:color w:val="333333"/>
          <w:u w:val="single"/>
        </w:rPr>
        <w:t>1</w:t>
      </w:r>
      <w:r w:rsidRPr="00F86D1B">
        <w:rPr>
          <w:rFonts w:ascii="Arial" w:eastAsia="Times New Roman" w:hAnsi="Arial" w:cs="Arial"/>
          <w:color w:val="333333"/>
        </w:rPr>
        <w:t xml:space="preserve"> Timothy </w:t>
      </w:r>
      <w:r w:rsidRPr="00F86D1B">
        <w:rPr>
          <w:rFonts w:ascii="Arial" w:eastAsia="Times New Roman" w:hAnsi="Arial" w:cs="Arial"/>
          <w:b/>
          <w:color w:val="333333"/>
          <w:u w:val="single"/>
        </w:rPr>
        <w:t>2</w:t>
      </w:r>
      <w:r w:rsidRPr="00F86D1B">
        <w:rPr>
          <w:rFonts w:ascii="Arial" w:eastAsia="Times New Roman" w:hAnsi="Arial" w:cs="Arial"/>
          <w:color w:val="333333"/>
        </w:rPr>
        <w:t>: (</w:t>
      </w:r>
      <w:r w:rsidRPr="00F86D1B">
        <w:rPr>
          <w:rFonts w:ascii="Arial" w:eastAsia="Times New Roman" w:hAnsi="Arial" w:cs="Arial"/>
          <w:b/>
          <w:color w:val="333333"/>
          <w:u w:val="single"/>
        </w:rPr>
        <w:t>3</w:t>
      </w:r>
      <w:r w:rsidRPr="00F86D1B">
        <w:rPr>
          <w:rFonts w:ascii="Arial" w:eastAsia="Times New Roman" w:hAnsi="Arial" w:cs="Arial"/>
          <w:color w:val="333333"/>
        </w:rPr>
        <w:t xml:space="preserve">) </w:t>
      </w:r>
      <w:r w:rsidRPr="00F86D1B">
        <w:rPr>
          <w:rFonts w:ascii="Arial" w:hAnsi="Arial" w:cs="Arial"/>
        </w:rPr>
        <w:t>This is good and acceptable in the sight of God our Saviour; (</w:t>
      </w:r>
      <w:r w:rsidRPr="00F86D1B">
        <w:rPr>
          <w:rFonts w:ascii="Arial" w:hAnsi="Arial" w:cs="Arial"/>
          <w:b/>
          <w:u w:val="single"/>
        </w:rPr>
        <w:t>4</w:t>
      </w:r>
      <w:r w:rsidRPr="00F86D1B">
        <w:rPr>
          <w:rFonts w:ascii="Arial" w:hAnsi="Arial" w:cs="Arial"/>
        </w:rPr>
        <w:t>) who willeth that all men should be saved, and come to the knowledge of the truth. ‘</w:t>
      </w:r>
      <w:r w:rsidRPr="00F86D1B">
        <w:rPr>
          <w:rFonts w:ascii="Arial" w:hAnsi="Arial" w:cs="Arial"/>
          <w:i/>
          <w:color w:val="222222"/>
        </w:rPr>
        <w:t>-(ENGLISH REVISED EDITION - 1885)-‘</w:t>
      </w:r>
    </w:p>
    <w:p w:rsidR="00B73949" w:rsidRPr="00F86D1B" w:rsidRDefault="00B73949" w:rsidP="00B73949">
      <w:pPr>
        <w:spacing w:after="150" w:line="315" w:lineRule="atLeast"/>
        <w:rPr>
          <w:rFonts w:ascii="Arial" w:eastAsia="Times New Roman" w:hAnsi="Arial" w:cs="Arial"/>
          <w:color w:val="333333"/>
        </w:rPr>
      </w:pPr>
      <w:r w:rsidRPr="00F86D1B">
        <w:rPr>
          <w:rFonts w:ascii="Arial" w:eastAsia="Times New Roman" w:hAnsi="Arial" w:cs="Arial"/>
          <w:b/>
          <w:color w:val="333333"/>
          <w:u w:val="single"/>
        </w:rPr>
        <w:t>1</w:t>
      </w:r>
      <w:r w:rsidRPr="00F86D1B">
        <w:rPr>
          <w:rFonts w:ascii="Arial" w:eastAsia="Times New Roman" w:hAnsi="Arial" w:cs="Arial"/>
          <w:color w:val="333333"/>
        </w:rPr>
        <w:t xml:space="preserve"> Timothy </w:t>
      </w:r>
      <w:r w:rsidRPr="00F86D1B">
        <w:rPr>
          <w:rFonts w:ascii="Arial" w:eastAsia="Times New Roman" w:hAnsi="Arial" w:cs="Arial"/>
          <w:b/>
          <w:color w:val="333333"/>
          <w:u w:val="single"/>
        </w:rPr>
        <w:t>2</w:t>
      </w:r>
      <w:r w:rsidRPr="00F86D1B">
        <w:rPr>
          <w:rFonts w:ascii="Arial" w:eastAsia="Times New Roman" w:hAnsi="Arial" w:cs="Arial"/>
          <w:color w:val="333333"/>
        </w:rPr>
        <w:t>:</w:t>
      </w:r>
      <w:r w:rsidRPr="00F86D1B">
        <w:rPr>
          <w:rFonts w:ascii="Arial" w:eastAsia="Times New Roman" w:hAnsi="Arial" w:cs="Arial"/>
          <w:b/>
          <w:color w:val="333333"/>
          <w:u w:val="single"/>
        </w:rPr>
        <w:t>3</w:t>
      </w:r>
      <w:r w:rsidRPr="00F86D1B">
        <w:rPr>
          <w:rFonts w:ascii="Arial" w:eastAsia="Times New Roman" w:hAnsi="Arial" w:cs="Arial"/>
          <w:color w:val="333333"/>
        </w:rPr>
        <w:t>,</w:t>
      </w:r>
      <w:r w:rsidRPr="00F86D1B">
        <w:rPr>
          <w:rFonts w:ascii="Arial" w:eastAsia="Times New Roman" w:hAnsi="Arial" w:cs="Arial"/>
          <w:b/>
          <w:color w:val="333333"/>
          <w:u w:val="single"/>
        </w:rPr>
        <w:t>4</w:t>
      </w:r>
      <w:r w:rsidRPr="00F86D1B">
        <w:rPr>
          <w:rFonts w:ascii="Arial" w:eastAsia="Times New Roman" w:hAnsi="Arial" w:cs="Arial"/>
          <w:color w:val="333333"/>
        </w:rPr>
        <w:t xml:space="preserve"> - Prophetic-Linear-Progression-Scripture</w:t>
      </w:r>
      <w:r w:rsidRPr="00F86D1B">
        <w:rPr>
          <w:rFonts w:ascii="Arial" w:eastAsia="Times New Roman" w:hAnsi="Arial" w:cs="Arial"/>
          <w:b/>
          <w:color w:val="333333"/>
        </w:rPr>
        <w:t>!!!!!~'</w:t>
      </w:r>
    </w:p>
    <w:p w:rsidR="00B73949" w:rsidRPr="00F86D1B" w:rsidRDefault="00B73949" w:rsidP="00B73949">
      <w:pPr>
        <w:spacing w:after="150" w:line="315" w:lineRule="atLeast"/>
        <w:rPr>
          <w:rFonts w:ascii="Arial" w:eastAsia="Times New Roman" w:hAnsi="Arial" w:cs="Arial"/>
          <w:color w:val="333333"/>
        </w:rPr>
      </w:pPr>
      <w:r w:rsidRPr="00F86D1B">
        <w:rPr>
          <w:rFonts w:ascii="Arial" w:eastAsia="Times New Roman" w:hAnsi="Arial" w:cs="Arial"/>
          <w:color w:val="333333"/>
        </w:rPr>
        <w:t>“When `-GOD gives Prophecy to a `-Human with a look into the Future, `-HE Himself is now in a program to fulfill it (a self-imposed quest that `-HE Himself has `-Now `-Created for Himself to `-Fulfill)!!!!!~ `-GOD can `-Currently see the prophecy based on the potentials of how his creation will respond; `-to the "SPIRIT" WORLD's Communications, via the `-Brain as a `-Transducer; and, `-Paint a Picture of the `-FUTURE!!!!!~ From the prophecy; `-HE can `-Now, change only marginally a little bit; if `-HE so desires, `-Change `-Reality a whole lot; if, `-HE so desires; or, simply; `-Change nothing at all, about; and, from; `-The prophecy in concept, To the `-Actuality of being; `-In the `-Reality of `-LIFE!!!!!~ `If, `-HE so desires!!!!!~’” ‘(The REAL Prophet Of Doom (Kismet) - Introduction - Pendulum Flow)-“’~</w:t>
      </w:r>
    </w:p>
    <w:p w:rsidR="004E3925" w:rsidRPr="004E3925" w:rsidRDefault="004E3925" w:rsidP="004E3925">
      <w:pPr>
        <w:rPr>
          <w:rFonts w:ascii="Arial" w:hAnsi="Arial" w:cs="Arial"/>
          <w:sz w:val="24"/>
          <w:szCs w:val="24"/>
        </w:rPr>
      </w:pPr>
    </w:p>
    <w:p w:rsidR="004E3925" w:rsidRPr="004952D7" w:rsidRDefault="004E3925" w:rsidP="00495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D628C" w:rsidRPr="009D628C" w:rsidRDefault="009D628C" w:rsidP="009D628C"/>
    <w:p w:rsidR="009D628C" w:rsidRPr="009D628C" w:rsidRDefault="009D628C" w:rsidP="009D628C">
      <w:pPr>
        <w:rPr>
          <w:sz w:val="23"/>
          <w:szCs w:val="23"/>
        </w:rPr>
      </w:pPr>
      <w:r w:rsidRPr="009D628C">
        <w:rPr>
          <w:noProof/>
        </w:rPr>
        <w:drawing>
          <wp:inline distT="0" distB="0" distL="0" distR="0" wp14:anchorId="49735E7D" wp14:editId="69FCC164">
            <wp:extent cx="3408218" cy="4346369"/>
            <wp:effectExtent l="0" t="0" r="1905" b="0"/>
            <wp:docPr id="2" name="Picture 2" descr="DwayneW.AndersonSIDEB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yneW.AndersonSIDEBAR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61" cy="434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8C" w:rsidRPr="009D628C" w:rsidRDefault="009D628C" w:rsidP="009D628C">
      <w:pPr>
        <w:rPr>
          <w:b/>
        </w:rPr>
      </w:pPr>
      <w:r w:rsidRPr="009D628C">
        <w:t xml:space="preserve">      </w:t>
      </w:r>
      <w:r w:rsidRPr="009D628C">
        <w:rPr>
          <w:b/>
        </w:rPr>
        <w:t>/|\ The “PROPHET” = Mr. Dwayne W. Anderson!!!!!~’ /|\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z w:val="144"/>
          <w:szCs w:val="144"/>
          <w:shd w:val="clear" w:color="auto" w:fill="FFFFFF"/>
        </w:rPr>
      </w:pPr>
      <w:r w:rsidRPr="009D628C">
        <w:rPr>
          <w:rFonts w:cs="Arial"/>
          <w:color w:val="222222"/>
          <w:sz w:val="144"/>
          <w:szCs w:val="144"/>
          <w:shd w:val="clear" w:color="auto" w:fill="FFFFFF"/>
        </w:rPr>
        <w:t>DEATH CIPHERS</w:t>
      </w: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9D628C" w:rsidRPr="009D628C" w:rsidRDefault="009D628C" w:rsidP="009D628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9D628C">
        <w:rPr>
          <w:rFonts w:cs="Arial"/>
          <w:color w:val="222222"/>
          <w:shd w:val="clear" w:color="auto" w:fill="FFFFFF"/>
        </w:rPr>
        <w:t xml:space="preserve"> </w:t>
      </w:r>
      <w:r w:rsidRPr="009D628C">
        <w:rPr>
          <w:rFonts w:cs="Arial"/>
          <w:color w:val="222222"/>
          <w:sz w:val="24"/>
          <w:szCs w:val="24"/>
          <w:shd w:val="clear" w:color="auto" w:fill="FFFFFF"/>
        </w:rPr>
        <w:t>FORMULAS - CODE BREAKERS OF LIFE/death (based on the RECIPROCALS of TRIGONOMETRY_)</w:t>
      </w:r>
    </w:p>
    <w:p w:rsidR="009D628C" w:rsidRPr="009D628C" w:rsidRDefault="009D628C" w:rsidP="009D628C">
      <w:pPr>
        <w:rPr>
          <w:b/>
        </w:rPr>
      </w:pPr>
    </w:p>
    <w:p w:rsidR="004E3925" w:rsidRDefault="009D628C">
      <w:r w:rsidRPr="009D628C">
        <w:rPr>
          <w:rFonts w:asciiTheme="majorHAnsi" w:hAnsiTheme="majorHAnsi" w:cs="Arial"/>
          <w:color w:val="222222"/>
          <w:sz w:val="144"/>
          <w:szCs w:val="144"/>
          <w:shd w:val="clear" w:color="auto" w:fill="FFFFFF"/>
        </w:rPr>
        <w:t xml:space="preserve">            II</w:t>
      </w:r>
    </w:p>
    <w:sectPr w:rsidR="004E39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6C" w:rsidRDefault="000F136C">
      <w:pPr>
        <w:spacing w:after="0" w:line="240" w:lineRule="auto"/>
      </w:pPr>
      <w:r>
        <w:separator/>
      </w:r>
    </w:p>
  </w:endnote>
  <w:endnote w:type="continuationSeparator" w:id="0">
    <w:p w:rsidR="000F136C" w:rsidRDefault="000F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2846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E3925" w:rsidRDefault="004E39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80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E3925" w:rsidRDefault="004E3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6C" w:rsidRDefault="000F136C">
      <w:pPr>
        <w:spacing w:after="0" w:line="240" w:lineRule="auto"/>
      </w:pPr>
      <w:r>
        <w:separator/>
      </w:r>
    </w:p>
  </w:footnote>
  <w:footnote w:type="continuationSeparator" w:id="0">
    <w:p w:rsidR="000F136C" w:rsidRDefault="000F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PuerPPR0LP5neYNvd/FGxdXd7jfuWmptBmDvWKTUKAw/c1qltHJ8CLaTXjOZQCm1s2kX67ndFXxCgWVPmnaIg==" w:salt="9K7JReA+Zn0ChFIWG8OA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8C"/>
    <w:rsid w:val="000F136C"/>
    <w:rsid w:val="001E780A"/>
    <w:rsid w:val="001F7BD0"/>
    <w:rsid w:val="00255A47"/>
    <w:rsid w:val="003D6995"/>
    <w:rsid w:val="00493948"/>
    <w:rsid w:val="004952D7"/>
    <w:rsid w:val="004E3925"/>
    <w:rsid w:val="00500479"/>
    <w:rsid w:val="00561763"/>
    <w:rsid w:val="006713CD"/>
    <w:rsid w:val="007B5519"/>
    <w:rsid w:val="007B6CCD"/>
    <w:rsid w:val="00944001"/>
    <w:rsid w:val="009D628C"/>
    <w:rsid w:val="00AA16F2"/>
    <w:rsid w:val="00B73949"/>
    <w:rsid w:val="00BF3199"/>
    <w:rsid w:val="00F52D84"/>
    <w:rsid w:val="00F8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7DFA2-0156-45C3-90E3-77A7C21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628C"/>
  </w:style>
  <w:style w:type="paragraph" w:styleId="BalloonText">
    <w:name w:val="Balloon Text"/>
    <w:basedOn w:val="Normal"/>
    <w:link w:val="BalloonTextChar"/>
    <w:uiPriority w:val="99"/>
    <w:semiHidden/>
    <w:unhideWhenUsed/>
    <w:rsid w:val="009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8C"/>
  </w:style>
  <w:style w:type="paragraph" w:styleId="Footer">
    <w:name w:val="footer"/>
    <w:basedOn w:val="Normal"/>
    <w:link w:val="FooterChar"/>
    <w:uiPriority w:val="99"/>
    <w:unhideWhenUsed/>
    <w:rsid w:val="009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herealprophetofdoo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3661</Words>
  <Characters>20872</Characters>
  <Application>Microsoft Office Word</Application>
  <DocSecurity>8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W. Anderson</dc:creator>
  <cp:lastModifiedBy>Dwayne</cp:lastModifiedBy>
  <cp:revision>2</cp:revision>
  <dcterms:created xsi:type="dcterms:W3CDTF">2015-04-23T23:29:00Z</dcterms:created>
  <dcterms:modified xsi:type="dcterms:W3CDTF">2015-04-23T23:29:00Z</dcterms:modified>
</cp:coreProperties>
</file>